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3B" w:rsidRPr="00B4133B" w:rsidRDefault="00B4133B" w:rsidP="00B4133B">
      <w:pPr>
        <w:pStyle w:val="NormalWeb"/>
        <w:spacing w:line="210" w:lineRule="atLeast"/>
        <w:jc w:val="center"/>
        <w:rPr>
          <w:rFonts w:asciiTheme="minorHAnsi" w:hAnsiTheme="minorHAnsi" w:cs="Tahoma"/>
          <w:color w:val="555555"/>
        </w:rPr>
      </w:pPr>
      <w:bookmarkStart w:id="0" w:name="_GoBack"/>
      <w:bookmarkEnd w:id="0"/>
      <w:r w:rsidRPr="00B4133B">
        <w:rPr>
          <w:rStyle w:val="Gl"/>
          <w:rFonts w:asciiTheme="minorHAnsi" w:hAnsiTheme="minorHAnsi" w:cs="Tahoma"/>
          <w:color w:val="295D82"/>
        </w:rPr>
        <w:t>KUMKALE HAKKINDA BUNLARI BİLİYORMUSUNUZ</w:t>
      </w:r>
      <w:proofErr w:type="gramStart"/>
      <w:r w:rsidRPr="00B4133B">
        <w:rPr>
          <w:rStyle w:val="Gl"/>
          <w:rFonts w:asciiTheme="minorHAnsi" w:hAnsiTheme="minorHAnsi" w:cs="Tahoma"/>
          <w:color w:val="295D82"/>
        </w:rPr>
        <w:t>?..</w:t>
      </w:r>
      <w:proofErr w:type="gramEnd"/>
    </w:p>
    <w:p w:rsidR="00B4133B" w:rsidRDefault="00B4133B" w:rsidP="00B4133B">
      <w:pPr>
        <w:pStyle w:val="AralkYok"/>
        <w:rPr>
          <w:rStyle w:val="Gl"/>
          <w:rFonts w:cs="Tahoma"/>
          <w:color w:val="555555"/>
          <w:sz w:val="24"/>
          <w:szCs w:val="24"/>
        </w:rPr>
      </w:pPr>
      <w:r w:rsidRPr="00B4133B">
        <w:rPr>
          <w:rStyle w:val="Gl"/>
          <w:rFonts w:cs="Tahoma"/>
          <w:color w:val="555555"/>
          <w:sz w:val="24"/>
          <w:szCs w:val="24"/>
        </w:rPr>
        <w:t xml:space="preserve">-Kumkale </w:t>
      </w:r>
      <w:proofErr w:type="spellStart"/>
      <w:r w:rsidRPr="00B4133B">
        <w:rPr>
          <w:rStyle w:val="Gl"/>
          <w:rFonts w:cs="Tahoma"/>
          <w:color w:val="555555"/>
          <w:sz w:val="24"/>
          <w:szCs w:val="24"/>
        </w:rPr>
        <w:t>Troia</w:t>
      </w:r>
      <w:proofErr w:type="spellEnd"/>
      <w:r w:rsidRPr="00B4133B">
        <w:rPr>
          <w:rStyle w:val="Gl"/>
          <w:rFonts w:cs="Tahoma"/>
          <w:color w:val="555555"/>
          <w:sz w:val="24"/>
          <w:szCs w:val="24"/>
        </w:rPr>
        <w:t xml:space="preserve"> Milli park sınırları içindeki tek belediye olan yer olduğunu</w:t>
      </w:r>
    </w:p>
    <w:p w:rsidR="00B4133B" w:rsidRDefault="00B4133B" w:rsidP="00B4133B">
      <w:pPr>
        <w:pStyle w:val="AralkYok"/>
        <w:rPr>
          <w:rStyle w:val="Gl"/>
          <w:rFonts w:cs="Tahoma"/>
          <w:color w:val="555555"/>
          <w:sz w:val="24"/>
          <w:szCs w:val="24"/>
        </w:rPr>
      </w:pPr>
      <w:r w:rsidRPr="00B4133B">
        <w:br/>
      </w:r>
      <w:r w:rsidRPr="00B4133B">
        <w:rPr>
          <w:rStyle w:val="Gl"/>
          <w:rFonts w:cs="Tahoma"/>
          <w:color w:val="555555"/>
          <w:sz w:val="24"/>
          <w:szCs w:val="24"/>
        </w:rPr>
        <w:t> -Kumkale Çanakkale savaşları sonucu yerleşim konumu değiştirilerek kurulmuş tek yerleşim yeri olduğunu</w:t>
      </w:r>
    </w:p>
    <w:p w:rsidR="00B4133B" w:rsidRDefault="00B4133B" w:rsidP="00B4133B">
      <w:pPr>
        <w:pStyle w:val="AralkYok"/>
        <w:rPr>
          <w:rStyle w:val="Gl"/>
          <w:rFonts w:cs="Tahoma"/>
          <w:color w:val="555555"/>
          <w:sz w:val="24"/>
          <w:szCs w:val="24"/>
        </w:rPr>
      </w:pPr>
      <w:r w:rsidRPr="00B4133B">
        <w:br/>
      </w:r>
      <w:r w:rsidRPr="00B4133B">
        <w:rPr>
          <w:rStyle w:val="Gl"/>
          <w:rFonts w:cs="Tahoma"/>
          <w:color w:val="555555"/>
          <w:sz w:val="24"/>
          <w:szCs w:val="24"/>
        </w:rPr>
        <w:t> -Kumkale sınırları içerisinde en az 2 tane çok önemli antik liman şehri olduğunu</w:t>
      </w:r>
    </w:p>
    <w:p w:rsidR="00B4133B" w:rsidRDefault="00B4133B" w:rsidP="00B4133B">
      <w:pPr>
        <w:pStyle w:val="AralkYok"/>
        <w:rPr>
          <w:rStyle w:val="Gl"/>
          <w:rFonts w:cs="Tahoma"/>
          <w:color w:val="555555"/>
          <w:sz w:val="24"/>
          <w:szCs w:val="24"/>
        </w:rPr>
      </w:pPr>
      <w:r w:rsidRPr="00B4133B">
        <w:br/>
      </w:r>
      <w:r w:rsidRPr="00B4133B">
        <w:rPr>
          <w:rStyle w:val="Gl"/>
          <w:rFonts w:cs="Tahoma"/>
          <w:color w:val="555555"/>
          <w:sz w:val="24"/>
          <w:szCs w:val="24"/>
        </w:rPr>
        <w:t> -Bizans imparatoru Konstantin’in İstanbul’u başkent yapmadan önce Kumkale’de bulunan Yenişehir (</w:t>
      </w:r>
      <w:proofErr w:type="spellStart"/>
      <w:r w:rsidRPr="00B4133B">
        <w:rPr>
          <w:rStyle w:val="Gl"/>
          <w:rFonts w:cs="Tahoma"/>
          <w:color w:val="555555"/>
          <w:sz w:val="24"/>
          <w:szCs w:val="24"/>
        </w:rPr>
        <w:t>Sigeon</w:t>
      </w:r>
      <w:proofErr w:type="spellEnd"/>
      <w:r w:rsidRPr="00B4133B">
        <w:rPr>
          <w:rStyle w:val="Gl"/>
          <w:rFonts w:cs="Tahoma"/>
          <w:color w:val="555555"/>
          <w:sz w:val="24"/>
          <w:szCs w:val="24"/>
        </w:rPr>
        <w:t>) antik kentini başkent yapmak istediğini</w:t>
      </w:r>
    </w:p>
    <w:p w:rsidR="00B4133B" w:rsidRDefault="00B4133B" w:rsidP="00B4133B">
      <w:pPr>
        <w:pStyle w:val="AralkYok"/>
        <w:rPr>
          <w:rStyle w:val="Gl"/>
          <w:rFonts w:cs="Tahoma"/>
          <w:color w:val="555555"/>
          <w:sz w:val="24"/>
          <w:szCs w:val="24"/>
        </w:rPr>
      </w:pPr>
      <w:r w:rsidRPr="00B4133B">
        <w:br/>
      </w:r>
      <w:r w:rsidRPr="00B4133B">
        <w:rPr>
          <w:rStyle w:val="Gl"/>
          <w:rFonts w:cs="Tahoma"/>
          <w:color w:val="555555"/>
          <w:sz w:val="24"/>
          <w:szCs w:val="24"/>
        </w:rPr>
        <w:t> -</w:t>
      </w:r>
      <w:proofErr w:type="spellStart"/>
      <w:r w:rsidRPr="00B4133B">
        <w:rPr>
          <w:rStyle w:val="Gl"/>
          <w:rFonts w:cs="Tahoma"/>
          <w:color w:val="555555"/>
          <w:sz w:val="24"/>
          <w:szCs w:val="24"/>
        </w:rPr>
        <w:t>Sigeon</w:t>
      </w:r>
      <w:proofErr w:type="spellEnd"/>
      <w:r w:rsidRPr="00B4133B">
        <w:rPr>
          <w:rStyle w:val="Gl"/>
          <w:rFonts w:cs="Tahoma"/>
          <w:color w:val="555555"/>
          <w:sz w:val="24"/>
          <w:szCs w:val="24"/>
        </w:rPr>
        <w:t xml:space="preserve"> antik kentinin </w:t>
      </w:r>
      <w:proofErr w:type="spellStart"/>
      <w:r w:rsidRPr="00B4133B">
        <w:rPr>
          <w:rStyle w:val="Gl"/>
          <w:rFonts w:cs="Tahoma"/>
          <w:color w:val="555555"/>
          <w:sz w:val="24"/>
          <w:szCs w:val="24"/>
        </w:rPr>
        <w:t>Troia</w:t>
      </w:r>
      <w:proofErr w:type="spellEnd"/>
      <w:r w:rsidRPr="00B4133B">
        <w:rPr>
          <w:rStyle w:val="Gl"/>
          <w:rFonts w:cs="Tahoma"/>
          <w:color w:val="555555"/>
          <w:sz w:val="24"/>
          <w:szCs w:val="24"/>
        </w:rPr>
        <w:t xml:space="preserve"> yerleşimine yakın bir eski yerleşim olduğunu</w:t>
      </w:r>
    </w:p>
    <w:p w:rsidR="00B4133B" w:rsidRDefault="00B4133B" w:rsidP="00B4133B">
      <w:pPr>
        <w:pStyle w:val="AralkYok"/>
        <w:rPr>
          <w:rStyle w:val="Gl"/>
          <w:rFonts w:cs="Tahoma"/>
          <w:color w:val="555555"/>
          <w:sz w:val="24"/>
          <w:szCs w:val="24"/>
        </w:rPr>
      </w:pPr>
      <w:r w:rsidRPr="00B4133B">
        <w:br/>
      </w:r>
      <w:r w:rsidRPr="00B4133B">
        <w:rPr>
          <w:rStyle w:val="Gl"/>
          <w:rFonts w:cs="Tahoma"/>
          <w:color w:val="555555"/>
          <w:sz w:val="24"/>
          <w:szCs w:val="24"/>
        </w:rPr>
        <w:t> -Doğu Roma Bizans imparatorluğunun kurulmasını ve İstanbul’un başkent olmasını sağlayan savaşın Kumkale ovasında yapıldığını</w:t>
      </w:r>
    </w:p>
    <w:p w:rsidR="00B4133B" w:rsidRDefault="00B4133B" w:rsidP="00B4133B">
      <w:pPr>
        <w:pStyle w:val="AralkYok"/>
        <w:rPr>
          <w:rStyle w:val="Gl"/>
          <w:rFonts w:cs="Tahoma"/>
          <w:color w:val="555555"/>
          <w:sz w:val="24"/>
          <w:szCs w:val="24"/>
        </w:rPr>
      </w:pPr>
      <w:r w:rsidRPr="00B4133B">
        <w:br/>
      </w:r>
      <w:r w:rsidRPr="00B4133B">
        <w:rPr>
          <w:rStyle w:val="Gl"/>
          <w:rFonts w:cs="Tahoma"/>
          <w:color w:val="555555"/>
          <w:sz w:val="24"/>
          <w:szCs w:val="24"/>
        </w:rPr>
        <w:t xml:space="preserve"> -Kumkale muharebelerinin öneminin çok büyük olduğunu, </w:t>
      </w:r>
    </w:p>
    <w:p w:rsidR="00B4133B" w:rsidRDefault="00B4133B" w:rsidP="00B4133B">
      <w:pPr>
        <w:pStyle w:val="AralkYok"/>
        <w:rPr>
          <w:rStyle w:val="Gl"/>
          <w:rFonts w:cs="Tahoma"/>
          <w:color w:val="555555"/>
          <w:sz w:val="24"/>
          <w:szCs w:val="24"/>
        </w:rPr>
      </w:pPr>
      <w:r w:rsidRPr="00B4133B">
        <w:br/>
      </w:r>
      <w:r w:rsidRPr="00B4133B">
        <w:rPr>
          <w:rStyle w:val="Gl"/>
          <w:rFonts w:cs="Tahoma"/>
          <w:color w:val="555555"/>
          <w:sz w:val="24"/>
          <w:szCs w:val="24"/>
        </w:rPr>
        <w:t> -Kumkale ovasındaki bataklıkların kurutulması için Osmanlı’nın 150 yıl mücadele ettiğini</w:t>
      </w:r>
    </w:p>
    <w:p w:rsidR="00B4133B" w:rsidRDefault="00B4133B" w:rsidP="00B4133B">
      <w:pPr>
        <w:pStyle w:val="AralkYok"/>
        <w:rPr>
          <w:rStyle w:val="Gl"/>
          <w:rFonts w:cs="Tahoma"/>
          <w:color w:val="555555"/>
          <w:sz w:val="24"/>
          <w:szCs w:val="24"/>
        </w:rPr>
      </w:pPr>
      <w:r w:rsidRPr="00B4133B">
        <w:br/>
      </w:r>
      <w:r w:rsidRPr="00B4133B">
        <w:rPr>
          <w:rStyle w:val="Gl"/>
          <w:rFonts w:cs="Tahoma"/>
          <w:color w:val="555555"/>
          <w:sz w:val="24"/>
          <w:szCs w:val="24"/>
        </w:rPr>
        <w:t> -Bu bataklıklardan dolayı oluşan Sıtma hastalığından meydana gelen ölümleri</w:t>
      </w:r>
    </w:p>
    <w:p w:rsidR="00B4133B" w:rsidRDefault="00B4133B" w:rsidP="00B4133B">
      <w:pPr>
        <w:pStyle w:val="AralkYok"/>
        <w:rPr>
          <w:rStyle w:val="Gl"/>
          <w:rFonts w:cs="Tahoma"/>
          <w:color w:val="555555"/>
          <w:sz w:val="24"/>
          <w:szCs w:val="24"/>
        </w:rPr>
      </w:pPr>
      <w:r w:rsidRPr="00B4133B">
        <w:br/>
      </w:r>
      <w:r w:rsidRPr="00B4133B">
        <w:rPr>
          <w:rStyle w:val="Gl"/>
          <w:rFonts w:cs="Tahoma"/>
          <w:color w:val="555555"/>
          <w:sz w:val="24"/>
          <w:szCs w:val="24"/>
        </w:rPr>
        <w:t> -Çanakkale’de ki müstahkem mevki komutanı Cevat Paşa’nın Kumkale’de evi ve akrabalarını,</w:t>
      </w:r>
    </w:p>
    <w:p w:rsidR="00B4133B" w:rsidRDefault="00B4133B" w:rsidP="00B4133B">
      <w:pPr>
        <w:pStyle w:val="AralkYok"/>
        <w:rPr>
          <w:rStyle w:val="Gl"/>
          <w:rFonts w:cs="Tahoma"/>
          <w:color w:val="555555"/>
          <w:sz w:val="24"/>
          <w:szCs w:val="24"/>
        </w:rPr>
      </w:pPr>
      <w:r w:rsidRPr="00B4133B">
        <w:br/>
      </w:r>
      <w:r w:rsidRPr="00B4133B">
        <w:rPr>
          <w:rStyle w:val="Gl"/>
          <w:rFonts w:cs="Tahoma"/>
          <w:color w:val="555555"/>
          <w:sz w:val="24"/>
          <w:szCs w:val="24"/>
        </w:rPr>
        <w:t xml:space="preserve"> -Batak ovasındaki toprakların </w:t>
      </w:r>
      <w:proofErr w:type="spellStart"/>
      <w:r w:rsidRPr="00B4133B">
        <w:rPr>
          <w:rStyle w:val="Gl"/>
          <w:rFonts w:cs="Tahoma"/>
          <w:color w:val="555555"/>
          <w:sz w:val="24"/>
          <w:szCs w:val="24"/>
        </w:rPr>
        <w:t>hergün</w:t>
      </w:r>
      <w:proofErr w:type="spellEnd"/>
      <w:r w:rsidRPr="00B4133B">
        <w:rPr>
          <w:rStyle w:val="Gl"/>
          <w:rFonts w:cs="Tahoma"/>
          <w:color w:val="555555"/>
          <w:sz w:val="24"/>
          <w:szCs w:val="24"/>
        </w:rPr>
        <w:t xml:space="preserve"> biraz daha tuzlandığını</w:t>
      </w:r>
    </w:p>
    <w:p w:rsidR="00B4133B" w:rsidRDefault="00B4133B" w:rsidP="00B4133B">
      <w:pPr>
        <w:pStyle w:val="AralkYok"/>
        <w:rPr>
          <w:rStyle w:val="Gl"/>
          <w:rFonts w:cs="Tahoma"/>
          <w:color w:val="555555"/>
          <w:sz w:val="24"/>
          <w:szCs w:val="24"/>
        </w:rPr>
      </w:pPr>
      <w:r w:rsidRPr="00B4133B">
        <w:br/>
      </w:r>
      <w:r w:rsidRPr="00B4133B">
        <w:rPr>
          <w:rStyle w:val="Gl"/>
          <w:rFonts w:cs="Tahoma"/>
          <w:color w:val="555555"/>
          <w:sz w:val="24"/>
          <w:szCs w:val="24"/>
        </w:rPr>
        <w:t> -Büyük İskender’in Anadolu topraklarına ilk defa Kumkale’den çıktığını</w:t>
      </w:r>
    </w:p>
    <w:p w:rsidR="00B4133B" w:rsidRDefault="00B4133B" w:rsidP="00B4133B">
      <w:pPr>
        <w:pStyle w:val="AralkYok"/>
        <w:rPr>
          <w:rStyle w:val="Gl"/>
          <w:rFonts w:cs="Tahoma"/>
          <w:color w:val="555555"/>
          <w:sz w:val="24"/>
          <w:szCs w:val="24"/>
        </w:rPr>
      </w:pPr>
      <w:r w:rsidRPr="00B4133B">
        <w:br/>
      </w:r>
      <w:r w:rsidRPr="00B4133B">
        <w:rPr>
          <w:rStyle w:val="Gl"/>
          <w:rFonts w:cs="Tahoma"/>
          <w:color w:val="555555"/>
          <w:sz w:val="24"/>
          <w:szCs w:val="24"/>
        </w:rPr>
        <w:t> -İlk polis karakollarından birinin burada kurulduğunu</w:t>
      </w:r>
    </w:p>
    <w:p w:rsidR="00B4133B" w:rsidRDefault="00B4133B" w:rsidP="00B4133B">
      <w:pPr>
        <w:pStyle w:val="AralkYok"/>
        <w:rPr>
          <w:rStyle w:val="Gl"/>
          <w:rFonts w:cs="Tahoma"/>
          <w:color w:val="555555"/>
          <w:sz w:val="24"/>
          <w:szCs w:val="24"/>
        </w:rPr>
      </w:pPr>
      <w:r w:rsidRPr="00B4133B">
        <w:br/>
      </w:r>
      <w:r w:rsidRPr="00B4133B">
        <w:rPr>
          <w:rStyle w:val="Gl"/>
          <w:rFonts w:cs="Tahoma"/>
          <w:color w:val="555555"/>
          <w:sz w:val="24"/>
          <w:szCs w:val="24"/>
        </w:rPr>
        <w:t xml:space="preserve"> -Çanakkale savaşları öncesinde Venediklilerle 1500 </w:t>
      </w:r>
      <w:proofErr w:type="spellStart"/>
      <w:r w:rsidRPr="00B4133B">
        <w:rPr>
          <w:rStyle w:val="Gl"/>
          <w:rFonts w:cs="Tahoma"/>
          <w:color w:val="555555"/>
          <w:sz w:val="24"/>
          <w:szCs w:val="24"/>
        </w:rPr>
        <w:t>lü</w:t>
      </w:r>
      <w:proofErr w:type="spellEnd"/>
      <w:r w:rsidRPr="00B4133B">
        <w:rPr>
          <w:rStyle w:val="Gl"/>
          <w:rFonts w:cs="Tahoma"/>
          <w:color w:val="555555"/>
          <w:sz w:val="24"/>
          <w:szCs w:val="24"/>
        </w:rPr>
        <w:t xml:space="preserve"> yıllarda 2-3 yıl süren boğaz savaşları yapıldığını</w:t>
      </w:r>
    </w:p>
    <w:p w:rsidR="00B4133B" w:rsidRDefault="00B4133B" w:rsidP="00B4133B">
      <w:pPr>
        <w:pStyle w:val="AralkYok"/>
        <w:rPr>
          <w:rStyle w:val="Gl"/>
          <w:rFonts w:cs="Tahoma"/>
          <w:color w:val="555555"/>
          <w:sz w:val="24"/>
          <w:szCs w:val="24"/>
        </w:rPr>
      </w:pPr>
      <w:r w:rsidRPr="00B4133B">
        <w:br/>
      </w:r>
      <w:r w:rsidRPr="00B4133B">
        <w:rPr>
          <w:rStyle w:val="Gl"/>
          <w:rFonts w:cs="Tahoma"/>
          <w:color w:val="555555"/>
          <w:sz w:val="24"/>
          <w:szCs w:val="24"/>
        </w:rPr>
        <w:t xml:space="preserve"> -Beldenin kuzeyindeki </w:t>
      </w:r>
      <w:proofErr w:type="spellStart"/>
      <w:r w:rsidRPr="00B4133B">
        <w:rPr>
          <w:rStyle w:val="Gl"/>
          <w:rFonts w:cs="Tahoma"/>
          <w:color w:val="555555"/>
          <w:sz w:val="24"/>
          <w:szCs w:val="24"/>
        </w:rPr>
        <w:t>İntepe</w:t>
      </w:r>
      <w:proofErr w:type="spellEnd"/>
      <w:r w:rsidRPr="00B4133B">
        <w:rPr>
          <w:rStyle w:val="Gl"/>
          <w:rFonts w:cs="Tahoma"/>
          <w:color w:val="555555"/>
          <w:sz w:val="24"/>
          <w:szCs w:val="24"/>
        </w:rPr>
        <w:t xml:space="preserve"> mağarasının Bizans dönemi mezarı olduğunu</w:t>
      </w:r>
    </w:p>
    <w:p w:rsidR="00B4133B" w:rsidRPr="00B4133B" w:rsidRDefault="00B4133B" w:rsidP="00B4133B">
      <w:pPr>
        <w:pStyle w:val="AralkYok"/>
        <w:jc w:val="both"/>
      </w:pPr>
      <w:r w:rsidRPr="00B4133B">
        <w:br/>
      </w:r>
      <w:r>
        <w:rPr>
          <w:rStyle w:val="Gl"/>
          <w:rFonts w:cs="Tahoma"/>
          <w:color w:val="555555"/>
          <w:sz w:val="24"/>
          <w:szCs w:val="24"/>
        </w:rPr>
        <w:t>   BİLİYORMUSUNUZ…</w:t>
      </w:r>
    </w:p>
    <w:p w:rsidR="00576E32" w:rsidRDefault="00576E32"/>
    <w:sectPr w:rsidR="00576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70"/>
    <w:rsid w:val="00003934"/>
    <w:rsid w:val="0001339C"/>
    <w:rsid w:val="000139CA"/>
    <w:rsid w:val="00013F12"/>
    <w:rsid w:val="000205B3"/>
    <w:rsid w:val="00020872"/>
    <w:rsid w:val="00021E41"/>
    <w:rsid w:val="00023A5B"/>
    <w:rsid w:val="00040615"/>
    <w:rsid w:val="000406BF"/>
    <w:rsid w:val="000503BB"/>
    <w:rsid w:val="000515E0"/>
    <w:rsid w:val="00051DB2"/>
    <w:rsid w:val="000536DF"/>
    <w:rsid w:val="000572D6"/>
    <w:rsid w:val="00060729"/>
    <w:rsid w:val="00060E5E"/>
    <w:rsid w:val="00062062"/>
    <w:rsid w:val="00072AAE"/>
    <w:rsid w:val="00072BDC"/>
    <w:rsid w:val="00083644"/>
    <w:rsid w:val="00093D98"/>
    <w:rsid w:val="00094E2C"/>
    <w:rsid w:val="000A3F86"/>
    <w:rsid w:val="000A5F66"/>
    <w:rsid w:val="000A6589"/>
    <w:rsid w:val="000B49BC"/>
    <w:rsid w:val="000B69A2"/>
    <w:rsid w:val="000C457D"/>
    <w:rsid w:val="000D220D"/>
    <w:rsid w:val="000D2E4E"/>
    <w:rsid w:val="000D5649"/>
    <w:rsid w:val="000E13B9"/>
    <w:rsid w:val="00107037"/>
    <w:rsid w:val="001120D2"/>
    <w:rsid w:val="001127E4"/>
    <w:rsid w:val="00114003"/>
    <w:rsid w:val="00116661"/>
    <w:rsid w:val="001203DB"/>
    <w:rsid w:val="00120CD3"/>
    <w:rsid w:val="001211C0"/>
    <w:rsid w:val="001237F1"/>
    <w:rsid w:val="00127986"/>
    <w:rsid w:val="0013314C"/>
    <w:rsid w:val="001349DB"/>
    <w:rsid w:val="00141990"/>
    <w:rsid w:val="001419A2"/>
    <w:rsid w:val="00147991"/>
    <w:rsid w:val="00150161"/>
    <w:rsid w:val="00151B92"/>
    <w:rsid w:val="001530AA"/>
    <w:rsid w:val="001535AF"/>
    <w:rsid w:val="00163C28"/>
    <w:rsid w:val="00165E5F"/>
    <w:rsid w:val="001705E5"/>
    <w:rsid w:val="00171717"/>
    <w:rsid w:val="001726C5"/>
    <w:rsid w:val="001737EE"/>
    <w:rsid w:val="00173C61"/>
    <w:rsid w:val="0017670C"/>
    <w:rsid w:val="001804FA"/>
    <w:rsid w:val="00182E33"/>
    <w:rsid w:val="00190CD8"/>
    <w:rsid w:val="0019224A"/>
    <w:rsid w:val="00197BB3"/>
    <w:rsid w:val="001A0182"/>
    <w:rsid w:val="001A177D"/>
    <w:rsid w:val="001B0D0C"/>
    <w:rsid w:val="001B2A20"/>
    <w:rsid w:val="001B2D85"/>
    <w:rsid w:val="001B31E9"/>
    <w:rsid w:val="001B3ADD"/>
    <w:rsid w:val="001B6A4A"/>
    <w:rsid w:val="001B6F92"/>
    <w:rsid w:val="001C467B"/>
    <w:rsid w:val="001C6792"/>
    <w:rsid w:val="001C7A3D"/>
    <w:rsid w:val="001D08C1"/>
    <w:rsid w:val="001D28CB"/>
    <w:rsid w:val="001D5B60"/>
    <w:rsid w:val="001E11A0"/>
    <w:rsid w:val="001E18B0"/>
    <w:rsid w:val="001E34BB"/>
    <w:rsid w:val="001E5D20"/>
    <w:rsid w:val="001F0E18"/>
    <w:rsid w:val="001F0F93"/>
    <w:rsid w:val="001F11AE"/>
    <w:rsid w:val="001F16B3"/>
    <w:rsid w:val="002008E2"/>
    <w:rsid w:val="00201C02"/>
    <w:rsid w:val="0020543C"/>
    <w:rsid w:val="002113B6"/>
    <w:rsid w:val="00215AA6"/>
    <w:rsid w:val="00217930"/>
    <w:rsid w:val="00217C3B"/>
    <w:rsid w:val="00220239"/>
    <w:rsid w:val="002208D4"/>
    <w:rsid w:val="00223794"/>
    <w:rsid w:val="00223F29"/>
    <w:rsid w:val="002270BF"/>
    <w:rsid w:val="0023020E"/>
    <w:rsid w:val="00231F2E"/>
    <w:rsid w:val="00232E2E"/>
    <w:rsid w:val="0023671D"/>
    <w:rsid w:val="00241ACD"/>
    <w:rsid w:val="002535EE"/>
    <w:rsid w:val="00254A5C"/>
    <w:rsid w:val="0026076A"/>
    <w:rsid w:val="00260B83"/>
    <w:rsid w:val="002623E9"/>
    <w:rsid w:val="00262540"/>
    <w:rsid w:val="00265DD4"/>
    <w:rsid w:val="00276B12"/>
    <w:rsid w:val="00276D91"/>
    <w:rsid w:val="00281A26"/>
    <w:rsid w:val="00282D9C"/>
    <w:rsid w:val="00283CBE"/>
    <w:rsid w:val="00285124"/>
    <w:rsid w:val="0028512B"/>
    <w:rsid w:val="00286467"/>
    <w:rsid w:val="00292793"/>
    <w:rsid w:val="00297C52"/>
    <w:rsid w:val="002A0BE2"/>
    <w:rsid w:val="002A1F89"/>
    <w:rsid w:val="002A45A4"/>
    <w:rsid w:val="002A6938"/>
    <w:rsid w:val="002B06B8"/>
    <w:rsid w:val="002B1B93"/>
    <w:rsid w:val="002B1E5F"/>
    <w:rsid w:val="002C1C64"/>
    <w:rsid w:val="002C5DDE"/>
    <w:rsid w:val="002D3515"/>
    <w:rsid w:val="002D4374"/>
    <w:rsid w:val="002D7CDB"/>
    <w:rsid w:val="002E075C"/>
    <w:rsid w:val="002E0985"/>
    <w:rsid w:val="002E1F56"/>
    <w:rsid w:val="002E21B9"/>
    <w:rsid w:val="002E36E0"/>
    <w:rsid w:val="002E40BD"/>
    <w:rsid w:val="002E4DE8"/>
    <w:rsid w:val="002F12D4"/>
    <w:rsid w:val="002F79FD"/>
    <w:rsid w:val="003005A5"/>
    <w:rsid w:val="003023D8"/>
    <w:rsid w:val="0031223D"/>
    <w:rsid w:val="003127A0"/>
    <w:rsid w:val="00314B59"/>
    <w:rsid w:val="00315975"/>
    <w:rsid w:val="00316FB9"/>
    <w:rsid w:val="0032091A"/>
    <w:rsid w:val="00320C2B"/>
    <w:rsid w:val="0032104C"/>
    <w:rsid w:val="00322EA5"/>
    <w:rsid w:val="003233FD"/>
    <w:rsid w:val="00326DBE"/>
    <w:rsid w:val="00330698"/>
    <w:rsid w:val="00330F8C"/>
    <w:rsid w:val="003355DB"/>
    <w:rsid w:val="00335B92"/>
    <w:rsid w:val="00340E75"/>
    <w:rsid w:val="003427CD"/>
    <w:rsid w:val="003473DF"/>
    <w:rsid w:val="00347879"/>
    <w:rsid w:val="00347922"/>
    <w:rsid w:val="00360AAD"/>
    <w:rsid w:val="003632E3"/>
    <w:rsid w:val="003644CF"/>
    <w:rsid w:val="00364AD8"/>
    <w:rsid w:val="0036778D"/>
    <w:rsid w:val="00370D37"/>
    <w:rsid w:val="00372DE3"/>
    <w:rsid w:val="003769D6"/>
    <w:rsid w:val="00380A64"/>
    <w:rsid w:val="00381F5A"/>
    <w:rsid w:val="003836C3"/>
    <w:rsid w:val="00383D5F"/>
    <w:rsid w:val="003939A2"/>
    <w:rsid w:val="003A0679"/>
    <w:rsid w:val="003A217D"/>
    <w:rsid w:val="003A5114"/>
    <w:rsid w:val="003A74B2"/>
    <w:rsid w:val="003B30DF"/>
    <w:rsid w:val="003B4B36"/>
    <w:rsid w:val="003B5D5E"/>
    <w:rsid w:val="003C3B5E"/>
    <w:rsid w:val="003D4467"/>
    <w:rsid w:val="003D4C45"/>
    <w:rsid w:val="003E0FE5"/>
    <w:rsid w:val="003E5683"/>
    <w:rsid w:val="003F239A"/>
    <w:rsid w:val="003F353E"/>
    <w:rsid w:val="003F6907"/>
    <w:rsid w:val="00401EE7"/>
    <w:rsid w:val="00402CD6"/>
    <w:rsid w:val="004038E3"/>
    <w:rsid w:val="004050DB"/>
    <w:rsid w:val="00406A23"/>
    <w:rsid w:val="00413751"/>
    <w:rsid w:val="004218CD"/>
    <w:rsid w:val="00424A00"/>
    <w:rsid w:val="00431164"/>
    <w:rsid w:val="00431B3F"/>
    <w:rsid w:val="00432934"/>
    <w:rsid w:val="00434CBF"/>
    <w:rsid w:val="00437A23"/>
    <w:rsid w:val="00444F39"/>
    <w:rsid w:val="00452ABE"/>
    <w:rsid w:val="00460473"/>
    <w:rsid w:val="00464D88"/>
    <w:rsid w:val="00471DE4"/>
    <w:rsid w:val="00473EC1"/>
    <w:rsid w:val="00481EC6"/>
    <w:rsid w:val="0048277A"/>
    <w:rsid w:val="004829AF"/>
    <w:rsid w:val="00485D49"/>
    <w:rsid w:val="00490482"/>
    <w:rsid w:val="00495023"/>
    <w:rsid w:val="004B0C7A"/>
    <w:rsid w:val="004B2C08"/>
    <w:rsid w:val="004C29E6"/>
    <w:rsid w:val="004C2C0A"/>
    <w:rsid w:val="004E0C18"/>
    <w:rsid w:val="004E1EDB"/>
    <w:rsid w:val="004F0712"/>
    <w:rsid w:val="004F11E1"/>
    <w:rsid w:val="004F3412"/>
    <w:rsid w:val="004F4F86"/>
    <w:rsid w:val="004F6433"/>
    <w:rsid w:val="0050394F"/>
    <w:rsid w:val="00505A63"/>
    <w:rsid w:val="0050626A"/>
    <w:rsid w:val="005130E6"/>
    <w:rsid w:val="00515F16"/>
    <w:rsid w:val="0052062B"/>
    <w:rsid w:val="00520777"/>
    <w:rsid w:val="005235DC"/>
    <w:rsid w:val="0053642E"/>
    <w:rsid w:val="00542365"/>
    <w:rsid w:val="00551A62"/>
    <w:rsid w:val="00553F39"/>
    <w:rsid w:val="00554C92"/>
    <w:rsid w:val="0056454C"/>
    <w:rsid w:val="00565291"/>
    <w:rsid w:val="00570599"/>
    <w:rsid w:val="0057133D"/>
    <w:rsid w:val="0057344B"/>
    <w:rsid w:val="00576E32"/>
    <w:rsid w:val="005770C1"/>
    <w:rsid w:val="005800A6"/>
    <w:rsid w:val="00582EC5"/>
    <w:rsid w:val="0058746B"/>
    <w:rsid w:val="00587655"/>
    <w:rsid w:val="00587EE4"/>
    <w:rsid w:val="00590F77"/>
    <w:rsid w:val="00592093"/>
    <w:rsid w:val="00592B44"/>
    <w:rsid w:val="00593081"/>
    <w:rsid w:val="0059502C"/>
    <w:rsid w:val="005A0B5A"/>
    <w:rsid w:val="005A10D5"/>
    <w:rsid w:val="005A2E52"/>
    <w:rsid w:val="005B1BC6"/>
    <w:rsid w:val="005B4905"/>
    <w:rsid w:val="005B4CC9"/>
    <w:rsid w:val="005B6209"/>
    <w:rsid w:val="005C318B"/>
    <w:rsid w:val="005C3813"/>
    <w:rsid w:val="005C640B"/>
    <w:rsid w:val="005C7668"/>
    <w:rsid w:val="005C7DA5"/>
    <w:rsid w:val="005D070E"/>
    <w:rsid w:val="005D13A6"/>
    <w:rsid w:val="005D4964"/>
    <w:rsid w:val="005E0764"/>
    <w:rsid w:val="005E18F8"/>
    <w:rsid w:val="005E3054"/>
    <w:rsid w:val="005E4608"/>
    <w:rsid w:val="005E469D"/>
    <w:rsid w:val="005F29E8"/>
    <w:rsid w:val="005F486C"/>
    <w:rsid w:val="005F4ED6"/>
    <w:rsid w:val="006059E6"/>
    <w:rsid w:val="006062D8"/>
    <w:rsid w:val="00607036"/>
    <w:rsid w:val="006071C8"/>
    <w:rsid w:val="00610381"/>
    <w:rsid w:val="00615EEA"/>
    <w:rsid w:val="006176F5"/>
    <w:rsid w:val="00622060"/>
    <w:rsid w:val="006248B8"/>
    <w:rsid w:val="0062491C"/>
    <w:rsid w:val="0062547B"/>
    <w:rsid w:val="00627F28"/>
    <w:rsid w:val="0063040E"/>
    <w:rsid w:val="006320F5"/>
    <w:rsid w:val="00632A5C"/>
    <w:rsid w:val="006341AD"/>
    <w:rsid w:val="00637C12"/>
    <w:rsid w:val="00640DEB"/>
    <w:rsid w:val="006436B7"/>
    <w:rsid w:val="00647F81"/>
    <w:rsid w:val="006502C5"/>
    <w:rsid w:val="006509AD"/>
    <w:rsid w:val="006541C5"/>
    <w:rsid w:val="00655F83"/>
    <w:rsid w:val="00662B70"/>
    <w:rsid w:val="00666066"/>
    <w:rsid w:val="0066628B"/>
    <w:rsid w:val="00671A04"/>
    <w:rsid w:val="00671B60"/>
    <w:rsid w:val="0067200D"/>
    <w:rsid w:val="006722F2"/>
    <w:rsid w:val="00673E17"/>
    <w:rsid w:val="006811C0"/>
    <w:rsid w:val="0069227A"/>
    <w:rsid w:val="00693A3F"/>
    <w:rsid w:val="006A4E0F"/>
    <w:rsid w:val="006B2A25"/>
    <w:rsid w:val="006B6A2F"/>
    <w:rsid w:val="006C427A"/>
    <w:rsid w:val="006C5996"/>
    <w:rsid w:val="006C6B7D"/>
    <w:rsid w:val="006E21D2"/>
    <w:rsid w:val="006E2ADB"/>
    <w:rsid w:val="006E2D8B"/>
    <w:rsid w:val="006E54A8"/>
    <w:rsid w:val="006F3448"/>
    <w:rsid w:val="006F7185"/>
    <w:rsid w:val="00702F59"/>
    <w:rsid w:val="007043D3"/>
    <w:rsid w:val="00705665"/>
    <w:rsid w:val="0070799F"/>
    <w:rsid w:val="00715987"/>
    <w:rsid w:val="00716642"/>
    <w:rsid w:val="0072136C"/>
    <w:rsid w:val="00722C7B"/>
    <w:rsid w:val="007301BC"/>
    <w:rsid w:val="00735103"/>
    <w:rsid w:val="007354DE"/>
    <w:rsid w:val="0073662F"/>
    <w:rsid w:val="00745425"/>
    <w:rsid w:val="00751254"/>
    <w:rsid w:val="007518DA"/>
    <w:rsid w:val="00756A62"/>
    <w:rsid w:val="0077294E"/>
    <w:rsid w:val="00773753"/>
    <w:rsid w:val="0077402E"/>
    <w:rsid w:val="00774D83"/>
    <w:rsid w:val="00780194"/>
    <w:rsid w:val="0078308B"/>
    <w:rsid w:val="00786247"/>
    <w:rsid w:val="007916E0"/>
    <w:rsid w:val="00793B51"/>
    <w:rsid w:val="00796FC4"/>
    <w:rsid w:val="00796FDC"/>
    <w:rsid w:val="0079715B"/>
    <w:rsid w:val="007A39CF"/>
    <w:rsid w:val="007B0319"/>
    <w:rsid w:val="007B2C9F"/>
    <w:rsid w:val="007B32B2"/>
    <w:rsid w:val="007B47C8"/>
    <w:rsid w:val="007C0550"/>
    <w:rsid w:val="007C2E02"/>
    <w:rsid w:val="007C5DC7"/>
    <w:rsid w:val="007D1F61"/>
    <w:rsid w:val="007D2027"/>
    <w:rsid w:val="007D2950"/>
    <w:rsid w:val="007E215B"/>
    <w:rsid w:val="007F0A29"/>
    <w:rsid w:val="007F143E"/>
    <w:rsid w:val="007F69D2"/>
    <w:rsid w:val="00802BE7"/>
    <w:rsid w:val="00804026"/>
    <w:rsid w:val="00816B73"/>
    <w:rsid w:val="00824F32"/>
    <w:rsid w:val="00826384"/>
    <w:rsid w:val="00832D02"/>
    <w:rsid w:val="00832E17"/>
    <w:rsid w:val="00836861"/>
    <w:rsid w:val="00837994"/>
    <w:rsid w:val="00841268"/>
    <w:rsid w:val="00846DE8"/>
    <w:rsid w:val="0085407E"/>
    <w:rsid w:val="00854BA1"/>
    <w:rsid w:val="0086542E"/>
    <w:rsid w:val="00866812"/>
    <w:rsid w:val="00866E56"/>
    <w:rsid w:val="00873E4E"/>
    <w:rsid w:val="008762A4"/>
    <w:rsid w:val="00876C12"/>
    <w:rsid w:val="00880142"/>
    <w:rsid w:val="00882A2A"/>
    <w:rsid w:val="00884625"/>
    <w:rsid w:val="00886EBF"/>
    <w:rsid w:val="008942F7"/>
    <w:rsid w:val="008A09E2"/>
    <w:rsid w:val="008A31FE"/>
    <w:rsid w:val="008A5D0F"/>
    <w:rsid w:val="008A7219"/>
    <w:rsid w:val="008B3427"/>
    <w:rsid w:val="008C220B"/>
    <w:rsid w:val="008C7517"/>
    <w:rsid w:val="008D30B0"/>
    <w:rsid w:val="008D4F21"/>
    <w:rsid w:val="008D575A"/>
    <w:rsid w:val="008E0A91"/>
    <w:rsid w:val="008E341A"/>
    <w:rsid w:val="008F3DAD"/>
    <w:rsid w:val="008F5467"/>
    <w:rsid w:val="00913FBA"/>
    <w:rsid w:val="0091446F"/>
    <w:rsid w:val="00916CEF"/>
    <w:rsid w:val="009271C6"/>
    <w:rsid w:val="00927D97"/>
    <w:rsid w:val="00930A19"/>
    <w:rsid w:val="0093692D"/>
    <w:rsid w:val="00937649"/>
    <w:rsid w:val="009376C4"/>
    <w:rsid w:val="0094149F"/>
    <w:rsid w:val="00945AFB"/>
    <w:rsid w:val="00945C96"/>
    <w:rsid w:val="00945ECA"/>
    <w:rsid w:val="009506C4"/>
    <w:rsid w:val="00952A9C"/>
    <w:rsid w:val="00955AF7"/>
    <w:rsid w:val="009563D9"/>
    <w:rsid w:val="00956CCA"/>
    <w:rsid w:val="00960CB7"/>
    <w:rsid w:val="00966523"/>
    <w:rsid w:val="00972159"/>
    <w:rsid w:val="009772B9"/>
    <w:rsid w:val="00980980"/>
    <w:rsid w:val="0098148E"/>
    <w:rsid w:val="009815AC"/>
    <w:rsid w:val="009868E6"/>
    <w:rsid w:val="00987334"/>
    <w:rsid w:val="009879B7"/>
    <w:rsid w:val="009906BD"/>
    <w:rsid w:val="00995869"/>
    <w:rsid w:val="009A007F"/>
    <w:rsid w:val="009A4E83"/>
    <w:rsid w:val="009A5F8B"/>
    <w:rsid w:val="009B2D8D"/>
    <w:rsid w:val="009B57F4"/>
    <w:rsid w:val="009B73D5"/>
    <w:rsid w:val="009C12F6"/>
    <w:rsid w:val="009C49E5"/>
    <w:rsid w:val="009D0331"/>
    <w:rsid w:val="009D1B42"/>
    <w:rsid w:val="009D4DFB"/>
    <w:rsid w:val="009D691C"/>
    <w:rsid w:val="009D6995"/>
    <w:rsid w:val="009D7608"/>
    <w:rsid w:val="009E3961"/>
    <w:rsid w:val="009E3CE1"/>
    <w:rsid w:val="009E55A6"/>
    <w:rsid w:val="009E723F"/>
    <w:rsid w:val="009F169D"/>
    <w:rsid w:val="009F4295"/>
    <w:rsid w:val="00A065E8"/>
    <w:rsid w:val="00A11C49"/>
    <w:rsid w:val="00A13F2C"/>
    <w:rsid w:val="00A31E00"/>
    <w:rsid w:val="00A32207"/>
    <w:rsid w:val="00A323CE"/>
    <w:rsid w:val="00A4165D"/>
    <w:rsid w:val="00A42DA3"/>
    <w:rsid w:val="00A4701C"/>
    <w:rsid w:val="00A51C55"/>
    <w:rsid w:val="00A553D2"/>
    <w:rsid w:val="00A633EF"/>
    <w:rsid w:val="00A7178D"/>
    <w:rsid w:val="00A76A2A"/>
    <w:rsid w:val="00A85E0F"/>
    <w:rsid w:val="00A87C13"/>
    <w:rsid w:val="00A917D3"/>
    <w:rsid w:val="00A97BA5"/>
    <w:rsid w:val="00AA0361"/>
    <w:rsid w:val="00AA1CE0"/>
    <w:rsid w:val="00AB6B47"/>
    <w:rsid w:val="00AC76DA"/>
    <w:rsid w:val="00AC77EB"/>
    <w:rsid w:val="00AC79E1"/>
    <w:rsid w:val="00AD2AAF"/>
    <w:rsid w:val="00AD407C"/>
    <w:rsid w:val="00AD493B"/>
    <w:rsid w:val="00AE2798"/>
    <w:rsid w:val="00AE2A76"/>
    <w:rsid w:val="00AF1106"/>
    <w:rsid w:val="00B00295"/>
    <w:rsid w:val="00B01F40"/>
    <w:rsid w:val="00B06BA9"/>
    <w:rsid w:val="00B1039B"/>
    <w:rsid w:val="00B11D52"/>
    <w:rsid w:val="00B31FF0"/>
    <w:rsid w:val="00B35A41"/>
    <w:rsid w:val="00B35D3C"/>
    <w:rsid w:val="00B369FD"/>
    <w:rsid w:val="00B37456"/>
    <w:rsid w:val="00B4075B"/>
    <w:rsid w:val="00B4133B"/>
    <w:rsid w:val="00B51EFB"/>
    <w:rsid w:val="00B5566E"/>
    <w:rsid w:val="00B57704"/>
    <w:rsid w:val="00B65E4F"/>
    <w:rsid w:val="00B71F90"/>
    <w:rsid w:val="00B74262"/>
    <w:rsid w:val="00B74509"/>
    <w:rsid w:val="00B86B65"/>
    <w:rsid w:val="00B86C9D"/>
    <w:rsid w:val="00B9292E"/>
    <w:rsid w:val="00B952E7"/>
    <w:rsid w:val="00B9681E"/>
    <w:rsid w:val="00BA110A"/>
    <w:rsid w:val="00BA1C7B"/>
    <w:rsid w:val="00BA535C"/>
    <w:rsid w:val="00BA71F4"/>
    <w:rsid w:val="00BB02B8"/>
    <w:rsid w:val="00BB0F4B"/>
    <w:rsid w:val="00BB5AE3"/>
    <w:rsid w:val="00BB62A8"/>
    <w:rsid w:val="00BB663D"/>
    <w:rsid w:val="00BC19FF"/>
    <w:rsid w:val="00BC24EB"/>
    <w:rsid w:val="00BC4260"/>
    <w:rsid w:val="00BC459A"/>
    <w:rsid w:val="00BC504E"/>
    <w:rsid w:val="00BD267F"/>
    <w:rsid w:val="00BE1ADA"/>
    <w:rsid w:val="00BE3F4F"/>
    <w:rsid w:val="00BE51D5"/>
    <w:rsid w:val="00BE637C"/>
    <w:rsid w:val="00BF1D27"/>
    <w:rsid w:val="00BF24A2"/>
    <w:rsid w:val="00BF5018"/>
    <w:rsid w:val="00BF51F5"/>
    <w:rsid w:val="00BF7B46"/>
    <w:rsid w:val="00C020F9"/>
    <w:rsid w:val="00C033F6"/>
    <w:rsid w:val="00C03423"/>
    <w:rsid w:val="00C04F97"/>
    <w:rsid w:val="00C06BF7"/>
    <w:rsid w:val="00C078A0"/>
    <w:rsid w:val="00C14158"/>
    <w:rsid w:val="00C2034D"/>
    <w:rsid w:val="00C21805"/>
    <w:rsid w:val="00C23290"/>
    <w:rsid w:val="00C24BA0"/>
    <w:rsid w:val="00C259E7"/>
    <w:rsid w:val="00C261DC"/>
    <w:rsid w:val="00C375D5"/>
    <w:rsid w:val="00C37D2A"/>
    <w:rsid w:val="00C45A4C"/>
    <w:rsid w:val="00C5635A"/>
    <w:rsid w:val="00C56905"/>
    <w:rsid w:val="00C62324"/>
    <w:rsid w:val="00C6345D"/>
    <w:rsid w:val="00C670F7"/>
    <w:rsid w:val="00C67DC5"/>
    <w:rsid w:val="00C77FEB"/>
    <w:rsid w:val="00C87F9A"/>
    <w:rsid w:val="00C9446D"/>
    <w:rsid w:val="00CA0204"/>
    <w:rsid w:val="00CA02FF"/>
    <w:rsid w:val="00CA15E6"/>
    <w:rsid w:val="00CA2F54"/>
    <w:rsid w:val="00CA4044"/>
    <w:rsid w:val="00CA7CDA"/>
    <w:rsid w:val="00CB0855"/>
    <w:rsid w:val="00CB50C7"/>
    <w:rsid w:val="00CC2849"/>
    <w:rsid w:val="00CC50BC"/>
    <w:rsid w:val="00CC6371"/>
    <w:rsid w:val="00CD1B83"/>
    <w:rsid w:val="00CD5F83"/>
    <w:rsid w:val="00CE24D4"/>
    <w:rsid w:val="00CF1ECC"/>
    <w:rsid w:val="00CF3AC7"/>
    <w:rsid w:val="00D03BA8"/>
    <w:rsid w:val="00D06A9E"/>
    <w:rsid w:val="00D12D02"/>
    <w:rsid w:val="00D208BB"/>
    <w:rsid w:val="00D3162F"/>
    <w:rsid w:val="00D336F8"/>
    <w:rsid w:val="00D34A09"/>
    <w:rsid w:val="00D34E41"/>
    <w:rsid w:val="00D34E98"/>
    <w:rsid w:val="00D423CD"/>
    <w:rsid w:val="00D50671"/>
    <w:rsid w:val="00D56253"/>
    <w:rsid w:val="00D5643A"/>
    <w:rsid w:val="00D575AD"/>
    <w:rsid w:val="00D57DD1"/>
    <w:rsid w:val="00D63A1A"/>
    <w:rsid w:val="00D64BFC"/>
    <w:rsid w:val="00D744D9"/>
    <w:rsid w:val="00D77182"/>
    <w:rsid w:val="00D82C55"/>
    <w:rsid w:val="00D83C64"/>
    <w:rsid w:val="00D85D9D"/>
    <w:rsid w:val="00D90A99"/>
    <w:rsid w:val="00DA03E0"/>
    <w:rsid w:val="00DA5349"/>
    <w:rsid w:val="00DA7342"/>
    <w:rsid w:val="00DB14DC"/>
    <w:rsid w:val="00DB327A"/>
    <w:rsid w:val="00DB418A"/>
    <w:rsid w:val="00DB6BED"/>
    <w:rsid w:val="00DB6C60"/>
    <w:rsid w:val="00DC7C0D"/>
    <w:rsid w:val="00DD15F9"/>
    <w:rsid w:val="00DE1790"/>
    <w:rsid w:val="00DE2BC1"/>
    <w:rsid w:val="00DF0DD5"/>
    <w:rsid w:val="00DF17C2"/>
    <w:rsid w:val="00DF6799"/>
    <w:rsid w:val="00DF6881"/>
    <w:rsid w:val="00E04F80"/>
    <w:rsid w:val="00E10F70"/>
    <w:rsid w:val="00E2017D"/>
    <w:rsid w:val="00E20743"/>
    <w:rsid w:val="00E21DF5"/>
    <w:rsid w:val="00E22CF1"/>
    <w:rsid w:val="00E234AF"/>
    <w:rsid w:val="00E26A6F"/>
    <w:rsid w:val="00E27A67"/>
    <w:rsid w:val="00E308DF"/>
    <w:rsid w:val="00E33269"/>
    <w:rsid w:val="00E3564E"/>
    <w:rsid w:val="00E363AD"/>
    <w:rsid w:val="00E40B03"/>
    <w:rsid w:val="00E42CF6"/>
    <w:rsid w:val="00E4620D"/>
    <w:rsid w:val="00E52544"/>
    <w:rsid w:val="00E537C5"/>
    <w:rsid w:val="00E548A2"/>
    <w:rsid w:val="00E57B56"/>
    <w:rsid w:val="00E60355"/>
    <w:rsid w:val="00E638CF"/>
    <w:rsid w:val="00E64BB5"/>
    <w:rsid w:val="00E7083C"/>
    <w:rsid w:val="00E7144C"/>
    <w:rsid w:val="00E74A50"/>
    <w:rsid w:val="00E80D16"/>
    <w:rsid w:val="00E83208"/>
    <w:rsid w:val="00E836A5"/>
    <w:rsid w:val="00E8373E"/>
    <w:rsid w:val="00E86EE9"/>
    <w:rsid w:val="00E91E5C"/>
    <w:rsid w:val="00E91F1E"/>
    <w:rsid w:val="00E94CE5"/>
    <w:rsid w:val="00EC3C7E"/>
    <w:rsid w:val="00EC541F"/>
    <w:rsid w:val="00EC6CA9"/>
    <w:rsid w:val="00ED26DA"/>
    <w:rsid w:val="00ED3B82"/>
    <w:rsid w:val="00ED3C77"/>
    <w:rsid w:val="00ED6A36"/>
    <w:rsid w:val="00EE155B"/>
    <w:rsid w:val="00EE6E54"/>
    <w:rsid w:val="00EE71DD"/>
    <w:rsid w:val="00EF6AF5"/>
    <w:rsid w:val="00F01447"/>
    <w:rsid w:val="00F0505B"/>
    <w:rsid w:val="00F0683D"/>
    <w:rsid w:val="00F129F7"/>
    <w:rsid w:val="00F14470"/>
    <w:rsid w:val="00F22CAC"/>
    <w:rsid w:val="00F23181"/>
    <w:rsid w:val="00F303AA"/>
    <w:rsid w:val="00F37CDA"/>
    <w:rsid w:val="00F37D89"/>
    <w:rsid w:val="00F4353F"/>
    <w:rsid w:val="00F440CA"/>
    <w:rsid w:val="00F50513"/>
    <w:rsid w:val="00F510ED"/>
    <w:rsid w:val="00F55134"/>
    <w:rsid w:val="00F60F00"/>
    <w:rsid w:val="00F614F3"/>
    <w:rsid w:val="00F71DE4"/>
    <w:rsid w:val="00F74259"/>
    <w:rsid w:val="00F76B44"/>
    <w:rsid w:val="00F827D9"/>
    <w:rsid w:val="00F85ABE"/>
    <w:rsid w:val="00F86B7A"/>
    <w:rsid w:val="00F86E5E"/>
    <w:rsid w:val="00F91754"/>
    <w:rsid w:val="00F91D1F"/>
    <w:rsid w:val="00F93811"/>
    <w:rsid w:val="00F96000"/>
    <w:rsid w:val="00FA4B7A"/>
    <w:rsid w:val="00FB0BC1"/>
    <w:rsid w:val="00FB353A"/>
    <w:rsid w:val="00FC3DAD"/>
    <w:rsid w:val="00FC72D5"/>
    <w:rsid w:val="00FD13C0"/>
    <w:rsid w:val="00FD2063"/>
    <w:rsid w:val="00FD2BBC"/>
    <w:rsid w:val="00FD5523"/>
    <w:rsid w:val="00FD5700"/>
    <w:rsid w:val="00FE127C"/>
    <w:rsid w:val="00FE1873"/>
    <w:rsid w:val="00FE3A64"/>
    <w:rsid w:val="00FF2DCF"/>
    <w:rsid w:val="00FF31AD"/>
    <w:rsid w:val="00FF3A54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B4133B"/>
    <w:rPr>
      <w:b/>
      <w:bCs/>
    </w:rPr>
  </w:style>
  <w:style w:type="paragraph" w:styleId="NormalWeb">
    <w:name w:val="Normal (Web)"/>
    <w:basedOn w:val="Normal"/>
    <w:rsid w:val="00B4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413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B4133B"/>
    <w:rPr>
      <w:b/>
      <w:bCs/>
    </w:rPr>
  </w:style>
  <w:style w:type="paragraph" w:styleId="NormalWeb">
    <w:name w:val="Normal (Web)"/>
    <w:basedOn w:val="Normal"/>
    <w:rsid w:val="00B4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413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2013-10-30T20:24:00Z</dcterms:created>
  <dcterms:modified xsi:type="dcterms:W3CDTF">2013-10-30T20:24:00Z</dcterms:modified>
</cp:coreProperties>
</file>